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3CBF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FF3E49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3C738AA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67C3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7CBEE" w14:textId="77777777" w:rsidR="002C7784" w:rsidRPr="003C1E5F" w:rsidRDefault="003C1E5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</w:p>
        </w:tc>
      </w:tr>
      <w:tr w:rsidR="002C7784" w:rsidRPr="00432643" w14:paraId="75C8374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CD585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65C80D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7874B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CFEC52B" w14:textId="77777777" w:rsidR="002C7784" w:rsidRPr="00432643" w:rsidRDefault="00B56FF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4DEB2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C24552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E21F4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7AEE8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B15C1F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8E2E0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2C99994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02008B9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CC017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05618C2" w14:textId="77777777" w:rsidR="002C7784" w:rsidRPr="00B56FF8" w:rsidRDefault="003C1E5F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56FF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Одузимање</w:t>
            </w:r>
            <w:proofErr w:type="spellEnd"/>
            <w:r w:rsidR="000446B7" w:rsidRPr="00B56FF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446B7" w:rsidRPr="00B56FF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до</w:t>
            </w:r>
            <w:proofErr w:type="spellEnd"/>
            <w:r w:rsidR="000446B7" w:rsidRPr="00B56FF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20</w:t>
            </w:r>
          </w:p>
        </w:tc>
      </w:tr>
      <w:tr w:rsidR="002C7784" w:rsidRPr="00432643" w14:paraId="5D1ACA6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9F7F3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84FEBED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</w:p>
        </w:tc>
      </w:tr>
      <w:tr w:rsidR="002C7784" w:rsidRPr="00432643" w14:paraId="56C6D0C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7D47D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DE289A1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8C46EB" w14:paraId="7039977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4448D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4E42A59" w14:textId="5CBF400B" w:rsidR="002C7784" w:rsidRPr="006D692D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D692D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C46EB">
              <w:rPr>
                <w:rFonts w:ascii="Arial" w:hAnsi="Arial" w:cs="Arial"/>
                <w:lang w:val="ru-RU"/>
              </w:rPr>
              <w:t>-</w:t>
            </w:r>
            <w:r w:rsidRPr="006D692D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C46EB" w14:paraId="6B80254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7553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0A8AEA" w14:textId="77777777" w:rsidR="002C7784" w:rsidRPr="006D692D" w:rsidRDefault="00256AB0" w:rsidP="00B56FF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штампани уџбеник, </w:t>
            </w:r>
            <w:r w:rsidR="00B56FF8"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56FF8">
              <w:rPr>
                <w:rFonts w:ascii="Arial" w:hAnsi="Arial" w:cs="Arial"/>
                <w:sz w:val="24"/>
                <w:szCs w:val="24"/>
              </w:rPr>
              <w:t>PDF</w:t>
            </w:r>
            <w:r w:rsidR="00B56FF8"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 за индивидуализовани рад)</w:t>
            </w:r>
          </w:p>
        </w:tc>
      </w:tr>
      <w:tr w:rsidR="002C7784" w:rsidRPr="008C46EB" w14:paraId="5E096FB3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22C86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908F" w14:textId="77777777" w:rsidR="002C7784" w:rsidRPr="006D692D" w:rsidRDefault="00B56FF8" w:rsidP="00256AB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</w:t>
            </w:r>
            <w:r w:rsidR="00383019"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бн</w:t>
            </w:r>
            <w:r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383019"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в</w:t>
            </w:r>
            <w:r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љање</w:t>
            </w:r>
            <w:r w:rsidR="00383019"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стечен</w:t>
            </w:r>
            <w:r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ог</w:t>
            </w:r>
            <w:r w:rsidR="00383019"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знања у првом разреду о </w:t>
            </w:r>
            <w:r w:rsidR="003C1E5F"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одузимању</w:t>
            </w:r>
            <w:r w:rsidR="00376DD3"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бројев</w:t>
            </w:r>
            <w:r w:rsidR="00B0164B"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 до 20</w:t>
            </w:r>
            <w:r w:rsidRPr="006D692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.</w:t>
            </w:r>
          </w:p>
        </w:tc>
      </w:tr>
      <w:tr w:rsidR="002C7784" w:rsidRPr="008C46EB" w14:paraId="2FF1D23B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0F17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FB90F8" w14:textId="77777777" w:rsidR="00B56FF8" w:rsidRPr="006D692D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6D692D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6D692D">
              <w:rPr>
                <w:rFonts w:ascii="Arial" w:hAnsi="Arial" w:cs="Arial"/>
                <w:lang w:val="ru-RU"/>
              </w:rPr>
              <w:t xml:space="preserve"> </w:t>
            </w:r>
            <w:r w:rsidR="00376DD3" w:rsidRPr="006D692D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B56FF8" w:rsidRPr="006D692D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59F56610" w14:textId="3008DA5C" w:rsidR="00B56FF8" w:rsidRPr="006D692D" w:rsidRDefault="008C46EB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6D692D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3C1E5F" w:rsidRPr="006D692D">
              <w:rPr>
                <w:rFonts w:ascii="Arial" w:hAnsi="Arial" w:cs="Arial"/>
                <w:color w:val="1F1E21"/>
                <w:lang w:val="ru-RU"/>
              </w:rPr>
              <w:t>одузима</w:t>
            </w:r>
            <w:r w:rsidR="00376DD3" w:rsidRPr="006D692D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6D692D">
              <w:rPr>
                <w:rFonts w:ascii="Arial" w:hAnsi="Arial" w:cs="Arial"/>
                <w:color w:val="1F1E21"/>
                <w:lang w:val="ru-RU"/>
              </w:rPr>
              <w:t>бројеве до 20</w:t>
            </w:r>
            <w:r w:rsidR="00B56FF8" w:rsidRPr="006D692D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36596A46" w14:textId="5EADD8A2" w:rsidR="00B56FF8" w:rsidRPr="006D692D" w:rsidRDefault="008C46EB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76DD3" w:rsidRPr="006D692D">
              <w:rPr>
                <w:rFonts w:ascii="Arial" w:hAnsi="Arial" w:cs="Arial"/>
                <w:color w:val="1F1E21"/>
                <w:lang w:val="ru-RU"/>
              </w:rPr>
              <w:t xml:space="preserve"> одређује </w:t>
            </w:r>
            <w:r w:rsidR="003C1E5F" w:rsidRPr="006D692D">
              <w:rPr>
                <w:rFonts w:ascii="Arial" w:hAnsi="Arial" w:cs="Arial"/>
                <w:color w:val="1F1E21"/>
                <w:lang w:val="ru-RU"/>
              </w:rPr>
              <w:t>разлику, именује умањеник и умањилац</w:t>
            </w:r>
            <w:r w:rsidR="00B56FF8" w:rsidRPr="006D692D">
              <w:rPr>
                <w:rFonts w:ascii="Arial" w:hAnsi="Arial" w:cs="Arial"/>
                <w:color w:val="1F1E21"/>
                <w:lang w:val="ru-RU"/>
              </w:rPr>
              <w:t>;</w:t>
            </w:r>
            <w:r w:rsidR="00B0164B" w:rsidRPr="006D692D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</w:p>
          <w:p w14:paraId="1F4EDFF1" w14:textId="4E5C9731" w:rsidR="002C7784" w:rsidRPr="006D692D" w:rsidRDefault="008C46EB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B56FF8" w:rsidRPr="006D692D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6D692D">
              <w:rPr>
                <w:rFonts w:ascii="Arial" w:hAnsi="Arial" w:cs="Arial"/>
                <w:color w:val="1F1E21"/>
                <w:lang w:val="ru-RU"/>
              </w:rPr>
              <w:t>решава</w:t>
            </w:r>
            <w:r w:rsidR="003C1E5F" w:rsidRPr="006D692D">
              <w:rPr>
                <w:rFonts w:ascii="Arial" w:hAnsi="Arial" w:cs="Arial"/>
                <w:color w:val="1F1E21"/>
                <w:lang w:val="ru-RU"/>
              </w:rPr>
              <w:t xml:space="preserve"> текстуалне задатке са одузимањем</w:t>
            </w:r>
            <w:r w:rsidR="00B56FF8" w:rsidRPr="006D692D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7A2952F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1AE55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DC4400" w14:textId="77777777" w:rsidR="00CB353D" w:rsidRPr="006A6582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B41F8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B41F8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F291199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5FE8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649EB3" w14:textId="77777777" w:rsidR="002C7784" w:rsidRPr="003C1E5F" w:rsidRDefault="003C1E5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одузимање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умањеник</w:t>
            </w:r>
            <w:proofErr w:type="spellEnd"/>
            <w:r w:rsidR="00B0164B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умањилац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разлика</w:t>
            </w:r>
            <w:proofErr w:type="spellEnd"/>
          </w:p>
        </w:tc>
      </w:tr>
      <w:tr w:rsidR="00A66D71" w:rsidRPr="00432643" w14:paraId="75A0B67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94C28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F73B0A" w14:textId="5939E711" w:rsidR="00B0164B" w:rsidRPr="003670E8" w:rsidRDefault="003670E8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3670E8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ф</w:t>
            </w:r>
            <w:proofErr w:type="spellStart"/>
            <w:r w:rsidRPr="003670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изичко</w:t>
            </w:r>
            <w:proofErr w:type="spellEnd"/>
            <w:r w:rsidRPr="003670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и </w:t>
            </w:r>
            <w:proofErr w:type="spellStart"/>
            <w:r w:rsidRPr="003670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здравствено</w:t>
            </w:r>
            <w:proofErr w:type="spellEnd"/>
            <w:r w:rsidRPr="003670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670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васпитање</w:t>
            </w:r>
            <w:proofErr w:type="spellEnd"/>
            <w:r w:rsidRPr="003670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3670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фудбал</w:t>
            </w:r>
            <w:proofErr w:type="spellEnd"/>
            <w:r w:rsidRPr="003670E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8C46EB" w14:paraId="0F253D0B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85BAA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570344" w14:textId="77777777" w:rsidR="00A66D71" w:rsidRPr="006D692D" w:rsidRDefault="00B56FF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</w:p>
        </w:tc>
      </w:tr>
      <w:tr w:rsidR="00A66D71" w:rsidRPr="008C46EB" w14:paraId="64A0498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A393D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6C0F9F" w14:textId="5B099F5B" w:rsidR="00A66D71" w:rsidRPr="006D692D" w:rsidRDefault="00B56FF8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8C46E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430FF14" w14:textId="77777777" w:rsidR="00A66D71" w:rsidRPr="006D692D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6B68FF7" w14:textId="18F642FD" w:rsidR="00A66D71" w:rsidRPr="00432643" w:rsidRDefault="006C6759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53DC0B" wp14:editId="5070F866">
                <wp:simplePos x="0" y="0"/>
                <wp:positionH relativeFrom="column">
                  <wp:posOffset>3175635</wp:posOffset>
                </wp:positionH>
                <wp:positionV relativeFrom="paragraph">
                  <wp:posOffset>1186815</wp:posOffset>
                </wp:positionV>
                <wp:extent cx="967740" cy="680085"/>
                <wp:effectExtent l="0" t="0" r="3810" b="571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774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70228" w14:textId="77777777" w:rsidR="00B56FF8" w:rsidRDefault="00AA4619">
                            <w:proofErr w:type="spellStart"/>
                            <w:r>
                              <w:t>З</w:t>
                            </w:r>
                            <w:r w:rsidR="00B56FF8">
                              <w:t>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BAAB3B7" w14:textId="77777777" w:rsidR="00AA4619" w:rsidRDefault="00AA4619"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EBD3EA2" w14:textId="77777777" w:rsidR="00AA4619" w:rsidRPr="00B56FF8" w:rsidRDefault="00AA4619"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53DC0B" id="Rectangle 3" o:spid="_x0000_s1026" style="position:absolute;margin-left:250.05pt;margin-top:93.45pt;width:76.2pt;height:5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">
                <v:textbox>
                  <w:txbxContent>
                    <w:p w14:paraId="76C70228" w14:textId="77777777" w:rsidR="00B56FF8" w:rsidRDefault="00AA4619">
                      <w:r>
                        <w:t>З</w:t>
                      </w:r>
                      <w:r w:rsidR="00B56FF8">
                        <w:t>адатак</w:t>
                      </w:r>
                      <w:r>
                        <w:t xml:space="preserve"> 1</w:t>
                      </w:r>
                    </w:p>
                    <w:p w14:paraId="4BAAB3B7" w14:textId="77777777" w:rsidR="00AA4619" w:rsidRDefault="00AA4619">
                      <w:r>
                        <w:t>Задатак 2</w:t>
                      </w:r>
                    </w:p>
                    <w:p w14:paraId="6EBD3EA2" w14:textId="77777777" w:rsidR="00AA4619" w:rsidRPr="00B56FF8" w:rsidRDefault="00AA4619"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B56FF8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552D5462" wp14:editId="470B0AE5">
            <wp:extent cx="2910840" cy="3771853"/>
            <wp:effectExtent l="0" t="0" r="381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8531" cy="3794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DA735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AC48A1A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0F2C602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CA32E45" w14:textId="0DF7F6C4" w:rsidR="0052402A" w:rsidRDefault="006C675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ADBE20" wp14:editId="4FF53B7C">
                <wp:simplePos x="0" y="0"/>
                <wp:positionH relativeFrom="column">
                  <wp:posOffset>4533900</wp:posOffset>
                </wp:positionH>
                <wp:positionV relativeFrom="paragraph">
                  <wp:posOffset>755650</wp:posOffset>
                </wp:positionV>
                <wp:extent cx="1531620" cy="792480"/>
                <wp:effectExtent l="0" t="0" r="0" b="762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162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D0B9D6" w14:textId="77777777" w:rsidR="00AA4619" w:rsidRDefault="00AA4619" w:rsidP="00AA461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0762646" w14:textId="77777777" w:rsidR="00AA4619" w:rsidRDefault="00AA4619" w:rsidP="00AA461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7FA73BF8" w14:textId="77777777" w:rsidR="00AA4619" w:rsidRDefault="00AA4619" w:rsidP="00AA461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4DB492B4" w14:textId="77777777" w:rsidR="00AA4619" w:rsidRPr="00AA4619" w:rsidRDefault="00AA4619" w:rsidP="00AA461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DBE20" id="Rectangle 7" o:spid="_x0000_s1027" style="position:absolute;margin-left:357pt;margin-top:59.5pt;width:120.6pt;height:6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" fillcolor="white [3201]" strokecolor="#70ad47 [3209]" strokeweight="1pt">
                <v:path arrowok="t"/>
                <v:textbox>
                  <w:txbxContent>
                    <w:p w14:paraId="66D0B9D6" w14:textId="77777777" w:rsidR="00AA4619" w:rsidRDefault="00AA4619" w:rsidP="00AA461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0762646" w14:textId="77777777" w:rsidR="00AA4619" w:rsidRDefault="00AA4619" w:rsidP="00AA4619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FA73BF8" w14:textId="77777777" w:rsidR="00AA4619" w:rsidRDefault="00AA4619" w:rsidP="00AA4619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4DB492B4" w14:textId="77777777" w:rsidR="00AA4619" w:rsidRPr="00AA4619" w:rsidRDefault="00AA4619" w:rsidP="00AA4619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B56FF8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D637750" wp14:editId="4BE51FEA">
            <wp:extent cx="4526280" cy="292709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2298" cy="293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2C3FD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595A039" w14:textId="77777777" w:rsidR="00B56FF8" w:rsidRDefault="00B56FF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8305FFC" w14:textId="77777777" w:rsidR="00B56FF8" w:rsidRDefault="00B56FF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2DEFFA4" w14:textId="77777777" w:rsidR="00B56FF8" w:rsidRDefault="00B56FF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0022028" w14:textId="77777777" w:rsidR="002C7784" w:rsidRPr="006D692D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6D692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C984F63" w14:textId="77777777" w:rsidR="002C7784" w:rsidRPr="006D692D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FC4E55" w:rsidRPr="006D692D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A2A4CED" w14:textId="19333B01" w:rsidR="00C51B06" w:rsidRPr="006D692D" w:rsidRDefault="008C46EB" w:rsidP="00C51B0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>П</w:t>
      </w:r>
      <w:r w:rsidR="00B56FF8" w:rsidRPr="006D692D">
        <w:rPr>
          <w:rFonts w:ascii="Arial" w:hAnsi="Arial" w:cs="Arial"/>
          <w:sz w:val="24"/>
          <w:szCs w:val="24"/>
          <w:lang w:val="ru-RU"/>
        </w:rPr>
        <w:t>омоћ</w:t>
      </w:r>
      <w:r>
        <w:rPr>
          <w:rFonts w:ascii="Arial" w:hAnsi="Arial" w:cs="Arial"/>
          <w:sz w:val="24"/>
          <w:szCs w:val="24"/>
          <w:lang w:val="ru-RU"/>
        </w:rPr>
        <w:t>у</w:t>
      </w:r>
      <w:r w:rsidR="00B56FF8" w:rsidRPr="006D692D">
        <w:rPr>
          <w:rFonts w:ascii="Arial" w:hAnsi="Arial" w:cs="Arial"/>
          <w:sz w:val="24"/>
          <w:szCs w:val="24"/>
          <w:lang w:val="ru-RU"/>
        </w:rPr>
        <w:t xml:space="preserve"> задатака који следи о</w:t>
      </w:r>
      <w:r w:rsidR="00C51B06" w:rsidRPr="006D692D">
        <w:rPr>
          <w:rFonts w:ascii="Arial" w:hAnsi="Arial" w:cs="Arial"/>
          <w:sz w:val="24"/>
          <w:szCs w:val="24"/>
          <w:lang w:val="ru-RU"/>
        </w:rPr>
        <w:t>бнављање појмова одузимање, умањеник, умањилац, разлика</w:t>
      </w:r>
      <w:r w:rsidR="00B56FF8" w:rsidRPr="006D692D">
        <w:rPr>
          <w:rFonts w:ascii="Arial" w:hAnsi="Arial" w:cs="Arial"/>
          <w:sz w:val="24"/>
          <w:szCs w:val="24"/>
          <w:lang w:val="ru-RU"/>
        </w:rPr>
        <w:t>.</w:t>
      </w:r>
    </w:p>
    <w:p w14:paraId="53D5F045" w14:textId="5D6B5AD2" w:rsidR="00D80FFF" w:rsidRPr="006D692D" w:rsidRDefault="003C1E5F" w:rsidP="00D80FF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>Фудбал је спорт са 11 играча</w:t>
      </w:r>
      <w:r w:rsidR="00D80FFF" w:rsidRPr="006D692D">
        <w:rPr>
          <w:rFonts w:ascii="Arial" w:hAnsi="Arial" w:cs="Arial"/>
          <w:sz w:val="24"/>
          <w:szCs w:val="24"/>
          <w:lang w:val="ru-RU"/>
        </w:rPr>
        <w:t xml:space="preserve">. 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Колико играча недостаје ако их има 9? </w:t>
      </w:r>
      <w:r w:rsidR="00D80FFF" w:rsidRPr="006D692D">
        <w:rPr>
          <w:rFonts w:ascii="Arial" w:hAnsi="Arial" w:cs="Arial"/>
          <w:sz w:val="24"/>
          <w:szCs w:val="24"/>
          <w:lang w:val="ru-RU"/>
        </w:rPr>
        <w:t xml:space="preserve">Којом </w:t>
      </w:r>
      <w:r w:rsidR="000446B7" w:rsidRPr="006D692D">
        <w:rPr>
          <w:rFonts w:ascii="Arial" w:hAnsi="Arial" w:cs="Arial"/>
          <w:sz w:val="24"/>
          <w:szCs w:val="24"/>
          <w:lang w:val="ru-RU"/>
        </w:rPr>
        <w:t>рачунском операцијом одређујемо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број играча који недостаје том тиму</w:t>
      </w:r>
      <w:r w:rsidR="00D80FFF" w:rsidRPr="006D692D">
        <w:rPr>
          <w:rFonts w:ascii="Arial" w:hAnsi="Arial" w:cs="Arial"/>
          <w:sz w:val="24"/>
          <w:szCs w:val="24"/>
          <w:lang w:val="ru-RU"/>
        </w:rPr>
        <w:t>?</w:t>
      </w:r>
    </w:p>
    <w:p w14:paraId="516F6E8B" w14:textId="5143BE71" w:rsidR="003C1E5F" w:rsidRPr="006D692D" w:rsidRDefault="008C46EB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Учитељ </w:t>
      </w:r>
      <w:r w:rsidR="000446B7" w:rsidRPr="006D692D">
        <w:rPr>
          <w:rFonts w:ascii="Arial" w:hAnsi="Arial" w:cs="Arial"/>
          <w:sz w:val="24"/>
          <w:szCs w:val="24"/>
          <w:lang w:val="ru-RU"/>
        </w:rPr>
        <w:t>тражи од ученика да одговоре на ово питање и реше овај задатак у својим свескама. Следи повратна информација –</w:t>
      </w:r>
      <w:r w:rsidR="00B56FF8" w:rsidRPr="006D692D">
        <w:rPr>
          <w:rFonts w:ascii="Arial" w:hAnsi="Arial" w:cs="Arial"/>
          <w:sz w:val="24"/>
          <w:szCs w:val="24"/>
          <w:lang w:val="ru-RU"/>
        </w:rPr>
        <w:t xml:space="preserve"> </w:t>
      </w:r>
      <w:r w:rsidR="000446B7" w:rsidRPr="006D692D">
        <w:rPr>
          <w:rFonts w:ascii="Arial" w:hAnsi="Arial" w:cs="Arial"/>
          <w:sz w:val="24"/>
          <w:szCs w:val="24"/>
          <w:lang w:val="ru-RU"/>
        </w:rPr>
        <w:t>један ученик решава овај задатак на табли.</w:t>
      </w:r>
      <w:r w:rsidR="00C51B06" w:rsidRPr="006D692D">
        <w:rPr>
          <w:rFonts w:ascii="Arial" w:hAnsi="Arial" w:cs="Arial"/>
          <w:sz w:val="24"/>
          <w:szCs w:val="24"/>
          <w:lang w:val="ru-RU"/>
        </w:rPr>
        <w:t xml:space="preserve"> </w:t>
      </w:r>
      <w:r w:rsidR="003C1E5F" w:rsidRPr="006D692D">
        <w:rPr>
          <w:rFonts w:ascii="Arial" w:hAnsi="Arial" w:cs="Arial"/>
          <w:sz w:val="24"/>
          <w:szCs w:val="24"/>
          <w:lang w:val="ru-RU"/>
        </w:rPr>
        <w:t xml:space="preserve">Затим ученици на захтев </w:t>
      </w:r>
      <w:r>
        <w:rPr>
          <w:rFonts w:ascii="Arial" w:hAnsi="Arial" w:cs="Arial"/>
          <w:sz w:val="24"/>
          <w:szCs w:val="24"/>
          <w:lang w:val="ru-RU"/>
        </w:rPr>
        <w:t>учитеља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</w:t>
      </w:r>
      <w:r w:rsidR="00C51B06" w:rsidRPr="006D692D">
        <w:rPr>
          <w:rFonts w:ascii="Arial" w:hAnsi="Arial" w:cs="Arial"/>
          <w:sz w:val="24"/>
          <w:szCs w:val="24"/>
          <w:lang w:val="ru-RU"/>
        </w:rPr>
        <w:t>именују број који је</w:t>
      </w:r>
      <w:r w:rsidR="00B56FF8" w:rsidRPr="006D692D">
        <w:rPr>
          <w:rFonts w:ascii="Arial" w:hAnsi="Arial" w:cs="Arial"/>
          <w:sz w:val="24"/>
          <w:szCs w:val="24"/>
          <w:lang w:val="ru-RU"/>
        </w:rPr>
        <w:t xml:space="preserve"> </w:t>
      </w:r>
      <w:r w:rsidR="003C1E5F" w:rsidRPr="006D692D">
        <w:rPr>
          <w:rFonts w:ascii="Arial" w:hAnsi="Arial" w:cs="Arial"/>
          <w:sz w:val="24"/>
          <w:szCs w:val="24"/>
          <w:lang w:val="ru-RU"/>
        </w:rPr>
        <w:t>умањеник/умањилац/разлика.</w:t>
      </w:r>
    </w:p>
    <w:p w14:paraId="3AF09E6B" w14:textId="77777777" w:rsidR="00C51B06" w:rsidRPr="006D692D" w:rsidRDefault="00C51B0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BFA332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D692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6D692D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888650A" w14:textId="77777777" w:rsidR="002C7784" w:rsidRPr="006D692D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398E142" w14:textId="77777777" w:rsidR="008801EF" w:rsidRPr="006D692D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51B06" w:rsidRPr="006D692D">
        <w:rPr>
          <w:rFonts w:ascii="Arial" w:hAnsi="Arial" w:cs="Arial"/>
          <w:sz w:val="24"/>
          <w:szCs w:val="24"/>
          <w:lang w:val="ru-RU"/>
        </w:rPr>
        <w:t>Одузимање</w:t>
      </w:r>
      <w:r w:rsidR="000446B7" w:rsidRPr="006D692D">
        <w:rPr>
          <w:rFonts w:ascii="Arial" w:hAnsi="Arial" w:cs="Arial"/>
          <w:sz w:val="24"/>
          <w:szCs w:val="24"/>
          <w:lang w:val="ru-RU"/>
        </w:rPr>
        <w:t xml:space="preserve"> до 20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– обнављање</w:t>
      </w:r>
    </w:p>
    <w:p w14:paraId="4B069CC2" w14:textId="74660FA7" w:rsidR="0006546B" w:rsidRPr="006D692D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 xml:space="preserve">Рад на задацима с повратним информацијама  (ученици самостално решавају задатке написане </w:t>
      </w:r>
      <w:r w:rsidR="0006546B" w:rsidRPr="006D692D">
        <w:rPr>
          <w:rFonts w:ascii="Arial" w:hAnsi="Arial" w:cs="Arial"/>
          <w:sz w:val="24"/>
          <w:szCs w:val="24"/>
          <w:lang w:val="ru-RU"/>
        </w:rPr>
        <w:t>на табли или приказане на неки други начин и самостално проверавају решења, користећи њихов приказ)</w:t>
      </w:r>
      <w:r w:rsidRPr="006D692D">
        <w:rPr>
          <w:rFonts w:ascii="Arial" w:hAnsi="Arial" w:cs="Arial"/>
          <w:sz w:val="24"/>
          <w:szCs w:val="24"/>
          <w:lang w:val="ru-RU"/>
        </w:rPr>
        <w:t>.</w:t>
      </w:r>
    </w:p>
    <w:p w14:paraId="57B89B03" w14:textId="77777777" w:rsidR="00807672" w:rsidRPr="006D692D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6D692D">
        <w:rPr>
          <w:rFonts w:ascii="Arial" w:hAnsi="Arial" w:cs="Arial"/>
          <w:b/>
          <w:sz w:val="24"/>
          <w:szCs w:val="24"/>
          <w:lang w:val="ru-RU"/>
        </w:rPr>
        <w:t>Задаци:</w:t>
      </w:r>
    </w:p>
    <w:p w14:paraId="601FA871" w14:textId="77777777" w:rsidR="00FF3778" w:rsidRPr="006D692D" w:rsidRDefault="000446B7" w:rsidP="00807672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>1. Заокружи друге сабирке и израчунај.</w:t>
      </w:r>
    </w:p>
    <w:p w14:paraId="398DD589" w14:textId="77777777" w:rsidR="00FF3778" w:rsidRPr="006D692D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1145C47C" w14:textId="77777777" w:rsidR="00C51B06" w:rsidRPr="006D692D" w:rsidRDefault="00C51B06" w:rsidP="00C51B06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 xml:space="preserve"> 9  </w:t>
      </w:r>
      <w:r w:rsidRPr="006D692D">
        <w:rPr>
          <w:rFonts w:ascii="Arial" w:hAnsi="Arial" w:cs="Arial"/>
          <w:sz w:val="24"/>
          <w:szCs w:val="24"/>
          <w:lang w:val="ru-RU" w:eastAsia="en-GB"/>
        </w:rPr>
        <w:t>–</w:t>
      </w:r>
      <w:r w:rsidR="000446B7" w:rsidRPr="006D692D">
        <w:rPr>
          <w:rFonts w:ascii="Arial" w:hAnsi="Arial" w:cs="Arial"/>
          <w:sz w:val="24"/>
          <w:szCs w:val="24"/>
          <w:lang w:val="ru-RU"/>
        </w:rPr>
        <w:t xml:space="preserve">  4 = ___      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15  </w:t>
      </w:r>
      <w:r w:rsidRPr="006D692D">
        <w:rPr>
          <w:rFonts w:ascii="Arial" w:hAnsi="Arial" w:cs="Arial"/>
          <w:sz w:val="24"/>
          <w:szCs w:val="24"/>
          <w:lang w:val="ru-RU" w:eastAsia="en-GB"/>
        </w:rPr>
        <w:t>–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 6 = ___       14  </w:t>
      </w:r>
      <w:r w:rsidRPr="006D692D">
        <w:rPr>
          <w:rFonts w:ascii="Arial" w:hAnsi="Arial" w:cs="Arial"/>
          <w:sz w:val="24"/>
          <w:szCs w:val="24"/>
          <w:lang w:val="ru-RU" w:eastAsia="en-GB"/>
        </w:rPr>
        <w:t>–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 4 = ___       18  </w:t>
      </w:r>
      <w:r w:rsidRPr="006D692D">
        <w:rPr>
          <w:rFonts w:ascii="Arial" w:hAnsi="Arial" w:cs="Arial"/>
          <w:sz w:val="24"/>
          <w:szCs w:val="24"/>
          <w:lang w:val="ru-RU" w:eastAsia="en-GB"/>
        </w:rPr>
        <w:t>–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 14 = ___     </w:t>
      </w:r>
    </w:p>
    <w:p w14:paraId="3C8F891C" w14:textId="77777777" w:rsidR="00C51B06" w:rsidRPr="006D692D" w:rsidRDefault="00C51B06" w:rsidP="00C51B06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98BDC9F" w14:textId="77777777" w:rsidR="00C51B06" w:rsidRPr="006D692D" w:rsidRDefault="00C51B06" w:rsidP="00C51B06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 xml:space="preserve">10  </w:t>
      </w:r>
      <w:r w:rsidRPr="006D692D">
        <w:rPr>
          <w:rFonts w:ascii="Arial" w:hAnsi="Arial" w:cs="Arial"/>
          <w:sz w:val="24"/>
          <w:szCs w:val="24"/>
          <w:lang w:val="ru-RU" w:eastAsia="en-GB"/>
        </w:rPr>
        <w:t>–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 2 = ___       11  </w:t>
      </w:r>
      <w:r w:rsidRPr="006D692D">
        <w:rPr>
          <w:rFonts w:ascii="Arial" w:hAnsi="Arial" w:cs="Arial"/>
          <w:sz w:val="24"/>
          <w:szCs w:val="24"/>
          <w:lang w:val="ru-RU" w:eastAsia="en-GB"/>
        </w:rPr>
        <w:t>–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 9 = ___      19  </w:t>
      </w:r>
      <w:r w:rsidRPr="006D692D">
        <w:rPr>
          <w:rFonts w:ascii="Arial" w:hAnsi="Arial" w:cs="Arial"/>
          <w:sz w:val="24"/>
          <w:szCs w:val="24"/>
          <w:lang w:val="ru-RU" w:eastAsia="en-GB"/>
        </w:rPr>
        <w:t>–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 3 = ___        16  </w:t>
      </w:r>
      <w:r w:rsidRPr="006D692D">
        <w:rPr>
          <w:rFonts w:ascii="Arial" w:hAnsi="Arial" w:cs="Arial"/>
          <w:sz w:val="24"/>
          <w:szCs w:val="24"/>
          <w:lang w:val="ru-RU" w:eastAsia="en-GB"/>
        </w:rPr>
        <w:t>–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 8 = ___      </w:t>
      </w:r>
    </w:p>
    <w:p w14:paraId="359BBDB8" w14:textId="77777777" w:rsidR="000446B7" w:rsidRPr="006D692D" w:rsidRDefault="000446B7" w:rsidP="00C51B06">
      <w:pPr>
        <w:rPr>
          <w:rFonts w:ascii="Arial" w:hAnsi="Arial" w:cs="Arial"/>
          <w:sz w:val="24"/>
          <w:szCs w:val="24"/>
          <w:lang w:val="ru-RU"/>
        </w:rPr>
      </w:pPr>
    </w:p>
    <w:p w14:paraId="32C9FC49" w14:textId="77777777" w:rsidR="000446B7" w:rsidRPr="006D692D" w:rsidRDefault="00C51B06" w:rsidP="000446B7">
      <w:pPr>
        <w:rPr>
          <w:rFonts w:ascii="Arial" w:hAnsi="Arial" w:cs="Arial"/>
          <w:b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>Заокружи највећу разлику</w:t>
      </w:r>
      <w:r w:rsidR="000446B7" w:rsidRPr="006D692D">
        <w:rPr>
          <w:rFonts w:ascii="Arial" w:hAnsi="Arial" w:cs="Arial"/>
          <w:sz w:val="24"/>
          <w:szCs w:val="24"/>
          <w:lang w:val="ru-RU"/>
        </w:rPr>
        <w:t xml:space="preserve">.   </w:t>
      </w:r>
    </w:p>
    <w:p w14:paraId="09E03817" w14:textId="77777777" w:rsidR="00FF3778" w:rsidRPr="006D692D" w:rsidRDefault="00FF3778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79D48D57" w14:textId="77777777" w:rsidR="00FF3778" w:rsidRPr="006D692D" w:rsidRDefault="00FF3778" w:rsidP="000446B7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>2</w:t>
      </w:r>
      <w:r w:rsidR="00807672" w:rsidRPr="006D692D">
        <w:rPr>
          <w:rFonts w:ascii="Arial" w:hAnsi="Arial" w:cs="Arial"/>
          <w:sz w:val="24"/>
          <w:szCs w:val="24"/>
          <w:lang w:val="ru-RU"/>
        </w:rPr>
        <w:t xml:space="preserve">. </w:t>
      </w:r>
      <w:r w:rsidR="00C51B06" w:rsidRPr="006D692D">
        <w:rPr>
          <w:rFonts w:ascii="Arial" w:hAnsi="Arial" w:cs="Arial"/>
          <w:sz w:val="24"/>
          <w:szCs w:val="24"/>
          <w:lang w:val="ru-RU"/>
        </w:rPr>
        <w:t xml:space="preserve">Израчунај разлику највећег непарног </w:t>
      </w:r>
      <w:r w:rsidR="000446B7" w:rsidRPr="006D692D">
        <w:rPr>
          <w:rFonts w:ascii="Arial" w:hAnsi="Arial" w:cs="Arial"/>
          <w:sz w:val="24"/>
          <w:szCs w:val="24"/>
          <w:lang w:val="ru-RU"/>
        </w:rPr>
        <w:t xml:space="preserve">броја </w:t>
      </w:r>
      <w:r w:rsidR="00C51B06" w:rsidRPr="006D692D">
        <w:rPr>
          <w:rFonts w:ascii="Arial" w:hAnsi="Arial" w:cs="Arial"/>
          <w:sz w:val="24"/>
          <w:szCs w:val="24"/>
          <w:lang w:val="ru-RU"/>
        </w:rPr>
        <w:t xml:space="preserve">друге десетице </w:t>
      </w:r>
      <w:r w:rsidR="000446B7" w:rsidRPr="006D692D">
        <w:rPr>
          <w:rFonts w:ascii="Arial" w:hAnsi="Arial" w:cs="Arial"/>
          <w:sz w:val="24"/>
          <w:szCs w:val="24"/>
          <w:lang w:val="ru-RU"/>
        </w:rPr>
        <w:t xml:space="preserve">и броја 9. </w:t>
      </w:r>
    </w:p>
    <w:p w14:paraId="6A3F2B47" w14:textId="77777777" w:rsidR="00FF3778" w:rsidRPr="006D692D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146C398F" w14:textId="77777777" w:rsidR="00FF3778" w:rsidRPr="006D692D" w:rsidRDefault="00FF3778" w:rsidP="00FF3778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 xml:space="preserve">3. </w:t>
      </w:r>
      <w:r w:rsidR="00C51B06" w:rsidRPr="006D692D">
        <w:rPr>
          <w:rFonts w:ascii="Arial" w:hAnsi="Arial" w:cs="Arial"/>
          <w:sz w:val="24"/>
          <w:szCs w:val="24"/>
          <w:lang w:val="ru-RU"/>
        </w:rPr>
        <w:t xml:space="preserve">Од првог следбеника броја 15 одузми број 7. </w:t>
      </w:r>
      <w:r w:rsidR="00BB466F" w:rsidRPr="006D692D">
        <w:rPr>
          <w:rFonts w:ascii="Arial" w:hAnsi="Arial" w:cs="Arial"/>
          <w:sz w:val="24"/>
          <w:szCs w:val="24"/>
          <w:lang w:val="ru-RU"/>
        </w:rPr>
        <w:t xml:space="preserve"> Израчунај.</w:t>
      </w:r>
    </w:p>
    <w:p w14:paraId="16E8D29B" w14:textId="77777777" w:rsidR="00BB466F" w:rsidRPr="006D692D" w:rsidRDefault="00BB466F" w:rsidP="00FF3778">
      <w:pPr>
        <w:rPr>
          <w:rFonts w:ascii="Arial" w:hAnsi="Arial" w:cs="Arial"/>
          <w:sz w:val="24"/>
          <w:szCs w:val="24"/>
          <w:lang w:val="ru-RU"/>
        </w:rPr>
      </w:pPr>
    </w:p>
    <w:p w14:paraId="7CE44BDD" w14:textId="77777777" w:rsidR="00BB466F" w:rsidRPr="006D692D" w:rsidRDefault="00C51B06" w:rsidP="00BB466F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>4. Умањеник</w:t>
      </w:r>
      <w:r w:rsidR="00BB466F" w:rsidRPr="006D692D">
        <w:rPr>
          <w:rFonts w:ascii="Arial" w:hAnsi="Arial" w:cs="Arial"/>
          <w:sz w:val="24"/>
          <w:szCs w:val="24"/>
          <w:lang w:val="ru-RU"/>
        </w:rPr>
        <w:t xml:space="preserve"> је најмањи </w:t>
      </w:r>
      <w:r w:rsidRPr="006D692D">
        <w:rPr>
          <w:rFonts w:ascii="Arial" w:hAnsi="Arial" w:cs="Arial"/>
          <w:sz w:val="24"/>
          <w:szCs w:val="24"/>
          <w:lang w:val="ru-RU"/>
        </w:rPr>
        <w:t>паран број друге десетице. Умањилац је број 9. Израчунај разлику</w:t>
      </w:r>
      <w:r w:rsidR="00BB466F" w:rsidRPr="006D692D">
        <w:rPr>
          <w:rFonts w:ascii="Arial" w:hAnsi="Arial" w:cs="Arial"/>
          <w:sz w:val="24"/>
          <w:szCs w:val="24"/>
          <w:lang w:val="ru-RU"/>
        </w:rPr>
        <w:t xml:space="preserve">.       </w:t>
      </w:r>
    </w:p>
    <w:p w14:paraId="5D3F4908" w14:textId="77777777" w:rsidR="00866720" w:rsidRPr="006D692D" w:rsidRDefault="00866720" w:rsidP="00FF3778">
      <w:pPr>
        <w:rPr>
          <w:rFonts w:ascii="Arial" w:hAnsi="Arial" w:cs="Arial"/>
          <w:sz w:val="24"/>
          <w:szCs w:val="24"/>
          <w:lang w:val="ru-RU"/>
        </w:rPr>
      </w:pPr>
    </w:p>
    <w:p w14:paraId="5FE19989" w14:textId="77777777" w:rsidR="00866720" w:rsidRPr="006D692D" w:rsidRDefault="00BB466F" w:rsidP="00FF3778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>5</w:t>
      </w:r>
      <w:r w:rsidR="00866720" w:rsidRPr="006D692D">
        <w:rPr>
          <w:rFonts w:ascii="Arial" w:hAnsi="Arial" w:cs="Arial"/>
          <w:sz w:val="24"/>
          <w:szCs w:val="24"/>
          <w:lang w:val="ru-RU"/>
        </w:rPr>
        <w:t>. У табели су</w:t>
      </w:r>
      <w:r w:rsidR="00362E69" w:rsidRPr="006D692D">
        <w:rPr>
          <w:rFonts w:ascii="Arial" w:hAnsi="Arial" w:cs="Arial"/>
          <w:sz w:val="24"/>
          <w:szCs w:val="24"/>
          <w:lang w:val="ru-RU"/>
        </w:rPr>
        <w:t xml:space="preserve"> приказане цене неких предмета</w:t>
      </w:r>
      <w:r w:rsidR="00866720" w:rsidRPr="006D692D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6CCC109B" w14:textId="77777777" w:rsidR="00866720" w:rsidRPr="006D692D" w:rsidRDefault="00866720" w:rsidP="00FF3778">
      <w:pPr>
        <w:rPr>
          <w:rFonts w:ascii="Arial" w:hAnsi="Arial" w:cs="Arial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0"/>
        <w:gridCol w:w="2410"/>
      </w:tblGrid>
      <w:tr w:rsidR="00866720" w14:paraId="59DA82F4" w14:textId="77777777" w:rsidTr="00866720">
        <w:trPr>
          <w:trHeight w:val="390"/>
        </w:trPr>
        <w:tc>
          <w:tcPr>
            <w:tcW w:w="2410" w:type="dxa"/>
          </w:tcPr>
          <w:p w14:paraId="6BA60377" w14:textId="0A736B7D" w:rsidR="00866720" w:rsidRPr="00C51B06" w:rsidRDefault="008C46EB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К</w:t>
            </w:r>
            <w:proofErr w:type="spellStart"/>
            <w:r w:rsidR="00C51B06">
              <w:rPr>
                <w:rFonts w:ascii="Arial" w:hAnsi="Arial" w:cs="Arial"/>
                <w:sz w:val="24"/>
                <w:szCs w:val="24"/>
              </w:rPr>
              <w:t>еса</w:t>
            </w:r>
            <w:proofErr w:type="spellEnd"/>
          </w:p>
        </w:tc>
        <w:tc>
          <w:tcPr>
            <w:tcW w:w="2410" w:type="dxa"/>
          </w:tcPr>
          <w:p w14:paraId="5ADFE17E" w14:textId="77777777" w:rsidR="00866720" w:rsidRDefault="000446B7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BB466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6720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="00866720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</w:p>
        </w:tc>
      </w:tr>
      <w:tr w:rsidR="00866720" w14:paraId="52367AA6" w14:textId="77777777" w:rsidTr="00866720">
        <w:trPr>
          <w:trHeight w:val="408"/>
        </w:trPr>
        <w:tc>
          <w:tcPr>
            <w:tcW w:w="2410" w:type="dxa"/>
          </w:tcPr>
          <w:p w14:paraId="2EDE9EDD" w14:textId="08EF4A98" w:rsidR="00866720" w:rsidRPr="000446B7" w:rsidRDefault="008C46EB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Б</w:t>
            </w:r>
            <w:proofErr w:type="spellStart"/>
            <w:r w:rsidR="000446B7">
              <w:rPr>
                <w:rFonts w:ascii="Arial" w:hAnsi="Arial" w:cs="Arial"/>
                <w:sz w:val="24"/>
                <w:szCs w:val="24"/>
              </w:rPr>
              <w:t>алон</w:t>
            </w:r>
            <w:proofErr w:type="spellEnd"/>
          </w:p>
        </w:tc>
        <w:tc>
          <w:tcPr>
            <w:tcW w:w="2410" w:type="dxa"/>
          </w:tcPr>
          <w:p w14:paraId="2D813E0E" w14:textId="77777777" w:rsidR="00866720" w:rsidRPr="000446B7" w:rsidRDefault="00C51B06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15</w:t>
            </w:r>
            <w:r w:rsidR="0086672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6720">
              <w:rPr>
                <w:rFonts w:ascii="Arial" w:hAnsi="Arial" w:cs="Arial"/>
                <w:sz w:val="24"/>
                <w:szCs w:val="24"/>
              </w:rPr>
              <w:t>динар</w:t>
            </w:r>
            <w:r w:rsidR="000446B7"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</w:p>
        </w:tc>
      </w:tr>
      <w:tr w:rsidR="00866720" w14:paraId="12E8F4E5" w14:textId="77777777" w:rsidTr="00866720">
        <w:trPr>
          <w:trHeight w:val="408"/>
        </w:trPr>
        <w:tc>
          <w:tcPr>
            <w:tcW w:w="2410" w:type="dxa"/>
          </w:tcPr>
          <w:p w14:paraId="0F0C0ACC" w14:textId="5F0D54D3" w:rsidR="00866720" w:rsidRPr="00BB466F" w:rsidRDefault="008C46EB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П</w:t>
            </w:r>
            <w:proofErr w:type="spellStart"/>
            <w:r w:rsidR="00BB466F">
              <w:rPr>
                <w:rFonts w:ascii="Arial" w:hAnsi="Arial" w:cs="Arial"/>
                <w:sz w:val="24"/>
                <w:szCs w:val="24"/>
              </w:rPr>
              <w:t>ластична</w:t>
            </w:r>
            <w:proofErr w:type="spellEnd"/>
            <w:r w:rsidR="00BB46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B466F">
              <w:rPr>
                <w:rFonts w:ascii="Arial" w:hAnsi="Arial" w:cs="Arial"/>
                <w:sz w:val="24"/>
                <w:szCs w:val="24"/>
              </w:rPr>
              <w:t>чаша</w:t>
            </w:r>
            <w:proofErr w:type="spellEnd"/>
          </w:p>
        </w:tc>
        <w:tc>
          <w:tcPr>
            <w:tcW w:w="2410" w:type="dxa"/>
          </w:tcPr>
          <w:p w14:paraId="5C06FB71" w14:textId="77777777" w:rsidR="00866720" w:rsidRDefault="00BB466F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="0086672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6720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proofErr w:type="gramEnd"/>
          </w:p>
        </w:tc>
      </w:tr>
    </w:tbl>
    <w:p w14:paraId="0E07BCAD" w14:textId="77777777" w:rsidR="00BB466F" w:rsidRDefault="00BB466F" w:rsidP="00FF3778">
      <w:pPr>
        <w:rPr>
          <w:rFonts w:ascii="Arial" w:hAnsi="Arial" w:cs="Arial"/>
          <w:sz w:val="24"/>
          <w:szCs w:val="24"/>
        </w:rPr>
      </w:pPr>
    </w:p>
    <w:p w14:paraId="59DDF743" w14:textId="77777777" w:rsidR="00BB466F" w:rsidRPr="006D692D" w:rsidRDefault="00C51B06" w:rsidP="00FF3778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>Израчунај за колико је балон скупљи од кесе</w:t>
      </w:r>
      <w:r w:rsidR="00BB466F" w:rsidRPr="006D692D">
        <w:rPr>
          <w:rFonts w:ascii="Arial" w:hAnsi="Arial" w:cs="Arial"/>
          <w:sz w:val="24"/>
          <w:szCs w:val="24"/>
          <w:lang w:val="ru-RU"/>
        </w:rPr>
        <w:t>.  ____________</w:t>
      </w:r>
    </w:p>
    <w:p w14:paraId="3363AAF2" w14:textId="77777777" w:rsidR="00BB466F" w:rsidRPr="006D692D" w:rsidRDefault="00C51B06" w:rsidP="00BB466F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 xml:space="preserve">Израчунај за колико је балон скупљи од </w:t>
      </w:r>
      <w:r w:rsidR="00BB466F" w:rsidRPr="006D692D">
        <w:rPr>
          <w:rFonts w:ascii="Arial" w:hAnsi="Arial" w:cs="Arial"/>
          <w:sz w:val="24"/>
          <w:szCs w:val="24"/>
          <w:lang w:val="ru-RU"/>
        </w:rPr>
        <w:t xml:space="preserve"> пластичне чаше.  ____________</w:t>
      </w:r>
    </w:p>
    <w:p w14:paraId="11A1C515" w14:textId="77777777" w:rsidR="00BB466F" w:rsidRPr="006D692D" w:rsidRDefault="00362E69" w:rsidP="00BB466F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>Израчунај разлику у цени</w:t>
      </w:r>
      <w:r w:rsidR="00BB466F" w:rsidRPr="006D692D">
        <w:rPr>
          <w:rFonts w:ascii="Arial" w:hAnsi="Arial" w:cs="Arial"/>
          <w:sz w:val="24"/>
          <w:szCs w:val="24"/>
          <w:lang w:val="ru-RU"/>
        </w:rPr>
        <w:t xml:space="preserve"> најскупљег и најјефтинијег предмета из табеле. ____________</w:t>
      </w:r>
    </w:p>
    <w:p w14:paraId="06126ED4" w14:textId="77777777" w:rsidR="00362E69" w:rsidRPr="006D692D" w:rsidRDefault="00362E69" w:rsidP="00552C35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>Замисли да имаш 9 динара. Колико ти новца недостаје за куповину балона?</w:t>
      </w:r>
    </w:p>
    <w:p w14:paraId="0C327756" w14:textId="77777777" w:rsidR="00362E69" w:rsidRPr="006D692D" w:rsidRDefault="0006546B" w:rsidP="00362E69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 xml:space="preserve"> </w:t>
      </w:r>
      <w:r w:rsidR="00362E69" w:rsidRPr="006D692D">
        <w:rPr>
          <w:rFonts w:ascii="Arial" w:hAnsi="Arial" w:cs="Arial"/>
          <w:sz w:val="24"/>
          <w:szCs w:val="24"/>
          <w:lang w:val="ru-RU"/>
        </w:rPr>
        <w:t>____________</w:t>
      </w:r>
    </w:p>
    <w:p w14:paraId="0718DA30" w14:textId="064435CA" w:rsidR="00B56FF8" w:rsidRPr="006D692D" w:rsidRDefault="008C46EB" w:rsidP="00B56FF8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>
        <w:rPr>
          <w:rFonts w:ascii="Arial" w:hAnsi="Arial" w:cs="Arial"/>
          <w:sz w:val="24"/>
          <w:szCs w:val="24"/>
          <w:lang w:val="ru-RU"/>
        </w:rPr>
        <w:t>Учитељ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</w:t>
      </w:r>
      <w:r w:rsidR="00B56FF8" w:rsidRPr="006D692D">
        <w:rPr>
          <w:rFonts w:ascii="Arial" w:hAnsi="Arial" w:cs="Arial"/>
          <w:sz w:val="24"/>
          <w:szCs w:val="24"/>
          <w:lang w:val="ru-RU"/>
        </w:rPr>
        <w:t xml:space="preserve">даје упутство различитим ученицима да ураде задатке из </w:t>
      </w:r>
      <w:r w:rsidR="00B56FF8" w:rsidRPr="006D692D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 w:rsidR="00B56FF8">
        <w:rPr>
          <w:rFonts w:ascii="Arial" w:hAnsi="Arial" w:cs="Arial"/>
          <w:noProof/>
          <w:sz w:val="24"/>
          <w:szCs w:val="24"/>
        </w:rPr>
        <w:t>PDF</w:t>
      </w:r>
      <w:r w:rsidR="00B56FF8" w:rsidRPr="006D692D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="00B56FF8" w:rsidRPr="006D692D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>
        <w:rPr>
          <w:rFonts w:ascii="Arial" w:hAnsi="Arial" w:cs="Arial"/>
          <w:sz w:val="24"/>
          <w:szCs w:val="24"/>
          <w:lang w:val="ru-RU"/>
        </w:rPr>
        <w:t>њихов</w:t>
      </w:r>
      <w:r w:rsidR="00B56FF8" w:rsidRPr="006D692D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</w:t>
      </w:r>
      <w:r w:rsidR="00AA4619" w:rsidRPr="006D692D">
        <w:rPr>
          <w:rFonts w:ascii="Arial" w:hAnsi="Arial" w:cs="Arial"/>
          <w:sz w:val="24"/>
          <w:szCs w:val="24"/>
          <w:lang w:val="ru-RU"/>
        </w:rPr>
        <w:t>о</w:t>
      </w:r>
      <w:r w:rsidR="00B56FF8" w:rsidRPr="006D692D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5F7722E6" w14:textId="77777777" w:rsidR="008F6F1A" w:rsidRPr="006D692D" w:rsidRDefault="008F6F1A" w:rsidP="00552C3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8C46EB" w14:paraId="5EAC3E8F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7F79EB1" w14:textId="48E277E5" w:rsidR="00B56FF8" w:rsidRPr="006C6759" w:rsidRDefault="00B56FF8" w:rsidP="006C6759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30062468" wp14:editId="76AF7FCC">
                  <wp:extent cx="556260" cy="50349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152" cy="509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D692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AA4619" w:rsidRPr="006D692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</w:t>
            </w:r>
            <w:r w:rsidRPr="006D692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3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C46EB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</w:t>
            </w:r>
            <w:r w:rsidRPr="006D692D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>Математика 1. део</w:t>
            </w:r>
            <w:r w:rsidR="006C6759">
              <w:rPr>
                <w:rFonts w:ascii="Arial" w:hAnsi="Arial" w:cs="Arial"/>
                <w:bCs/>
                <w:noProof/>
                <w:sz w:val="24"/>
                <w:szCs w:val="24"/>
                <w:lang w:val="sr-Cyrl-RS"/>
              </w:rPr>
              <w:t>.</w:t>
            </w:r>
          </w:p>
          <w:p w14:paraId="618FA4A5" w14:textId="77777777" w:rsidR="00EF3826" w:rsidRPr="006D692D" w:rsidRDefault="00EF3826" w:rsidP="00B56FF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0E8CE04" w14:textId="77777777" w:rsidR="00376DD3" w:rsidRPr="006D692D" w:rsidRDefault="00376DD3" w:rsidP="006B7005">
      <w:pPr>
        <w:rPr>
          <w:rFonts w:ascii="Arial" w:hAnsi="Arial" w:cs="Arial"/>
          <w:sz w:val="24"/>
          <w:szCs w:val="24"/>
          <w:lang w:val="ru-RU"/>
        </w:rPr>
      </w:pPr>
    </w:p>
    <w:p w14:paraId="4E342FAB" w14:textId="77777777" w:rsidR="00A12104" w:rsidRPr="006D692D" w:rsidRDefault="00807C97" w:rsidP="00807C97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A12104" w:rsidRPr="006D692D">
        <w:rPr>
          <w:rFonts w:ascii="Arial" w:hAnsi="Arial" w:cs="Arial"/>
          <w:sz w:val="24"/>
          <w:szCs w:val="24"/>
          <w:lang w:val="ru-RU"/>
        </w:rPr>
        <w:t xml:space="preserve">  </w:t>
      </w:r>
      <w:r w:rsidRPr="006D692D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A12104" w:rsidRPr="006D692D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43158026" w14:textId="77777777" w:rsidR="00AA4619" w:rsidRPr="006D692D" w:rsidRDefault="00AA4619" w:rsidP="00807C97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A4619" w:rsidRPr="008C46EB" w14:paraId="34B96BBF" w14:textId="77777777" w:rsidTr="0018138A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B531CB8" w14:textId="331E661B" w:rsidR="00AA4619" w:rsidRPr="006C6759" w:rsidRDefault="00AA4619" w:rsidP="006C6759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5C6A307" wp14:editId="70692F5D">
                  <wp:extent cx="556260" cy="503498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152" cy="509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D692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C46EB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16 и 17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</w:t>
            </w:r>
            <w:r w:rsidRPr="006D692D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>Математика 1. део</w:t>
            </w:r>
            <w:r w:rsidR="006C6759">
              <w:rPr>
                <w:rFonts w:ascii="Arial" w:hAnsi="Arial" w:cs="Arial"/>
                <w:bCs/>
                <w:noProof/>
                <w:sz w:val="24"/>
                <w:szCs w:val="24"/>
                <w:lang w:val="sr-Cyrl-RS"/>
              </w:rPr>
              <w:t>.</w:t>
            </w:r>
          </w:p>
          <w:p w14:paraId="7E8199BA" w14:textId="77777777" w:rsidR="00AA4619" w:rsidRPr="006D692D" w:rsidRDefault="00AA4619" w:rsidP="0018138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F3816F" w14:textId="77777777" w:rsidR="00AA4619" w:rsidRPr="006D692D" w:rsidRDefault="00AA4619" w:rsidP="0018138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86751DB" w14:textId="77777777" w:rsidR="00AA4619" w:rsidRPr="006D692D" w:rsidRDefault="00AA4619" w:rsidP="00807C97">
      <w:pPr>
        <w:rPr>
          <w:rFonts w:ascii="Arial" w:hAnsi="Arial" w:cs="Arial"/>
          <w:sz w:val="24"/>
          <w:szCs w:val="24"/>
          <w:lang w:val="ru-RU"/>
        </w:rPr>
      </w:pPr>
    </w:p>
    <w:p w14:paraId="3EBC25BC" w14:textId="77777777" w:rsidR="00613016" w:rsidRPr="006D692D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D692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6D692D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3007BB5" w14:textId="4B19434C" w:rsidR="00860653" w:rsidRPr="006D692D" w:rsidRDefault="006C6759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4AEB3D" wp14:editId="3DDC64F1">
                <wp:simplePos x="0" y="0"/>
                <wp:positionH relativeFrom="column">
                  <wp:posOffset>0</wp:posOffset>
                </wp:positionH>
                <wp:positionV relativeFrom="paragraph">
                  <wp:posOffset>86360</wp:posOffset>
                </wp:positionV>
                <wp:extent cx="5943600" cy="678180"/>
                <wp:effectExtent l="0" t="0" r="0" b="762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07F0A" w14:textId="03FAB0FD" w:rsidR="00860653" w:rsidRPr="00FC4E55" w:rsidRDefault="00860653" w:rsidP="0086065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CC3F5FC" wp14:editId="74C0838F">
                                  <wp:extent cx="227965" cy="39433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7965" cy="3943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D692D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 Рад на задацима са </w:t>
                            </w:r>
                            <w:r w:rsidR="008C46EB" w:rsidRPr="00F51925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стране </w:t>
                            </w:r>
                            <w:r w:rsidRPr="006D692D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15 уџбеника.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Повратна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информација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фронтално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.</w:t>
                            </w:r>
                          </w:p>
                          <w:p w14:paraId="28267222" w14:textId="77777777" w:rsidR="00860653" w:rsidRDefault="008606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4AEB3D" id="Rectangle 5" o:spid="_x0000_s1028" style="position:absolute;margin-left:0;margin-top:6.8pt;width:468pt;height:5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">
                <v:textbox>
                  <w:txbxContent>
                    <w:p w14:paraId="21507F0A" w14:textId="03FAB0FD" w:rsidR="00860653" w:rsidRPr="00FC4E55" w:rsidRDefault="00860653" w:rsidP="0086065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CC3F5FC" wp14:editId="74C0838F">
                            <wp:extent cx="227965" cy="39433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7965" cy="3943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D692D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 </w:t>
                      </w:r>
                      <w:r w:rsidRPr="006D692D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Рад на задацима са </w:t>
                      </w:r>
                      <w:r w:rsidR="008C46EB" w:rsidRPr="00F51925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стране </w:t>
                      </w:r>
                      <w:r w:rsidRPr="006D692D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15 уџбеника. </w:t>
                      </w:r>
                      <w:proofErr w:type="spellStart"/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Повратна</w:t>
                      </w:r>
                      <w:proofErr w:type="spellEnd"/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информација</w:t>
                      </w:r>
                      <w:proofErr w:type="spellEnd"/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фронтално</w:t>
                      </w:r>
                      <w:proofErr w:type="spellEnd"/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eastAsia="en-GB"/>
                        </w:rPr>
                        <w:t>.</w:t>
                      </w:r>
                    </w:p>
                    <w:p w14:paraId="28267222" w14:textId="77777777" w:rsidR="00860653" w:rsidRDefault="00860653"/>
                  </w:txbxContent>
                </v:textbox>
              </v:rect>
            </w:pict>
          </mc:Fallback>
        </mc:AlternateContent>
      </w:r>
    </w:p>
    <w:p w14:paraId="5496A37F" w14:textId="77777777" w:rsidR="00860653" w:rsidRPr="006D692D" w:rsidRDefault="00860653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320B29B0" w14:textId="77777777" w:rsidR="00860653" w:rsidRPr="006D692D" w:rsidRDefault="00860653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714B03A6" w14:textId="77777777" w:rsidR="00860653" w:rsidRPr="006D692D" w:rsidRDefault="00860653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65D7F8C7" w14:textId="77777777" w:rsidR="00860653" w:rsidRPr="006D692D" w:rsidRDefault="00860653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296FE5B4" w14:textId="77777777" w:rsidR="002C7784" w:rsidRPr="006D692D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6D692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44CBE416" w14:textId="303FF273" w:rsidR="00554FA8" w:rsidRPr="006D692D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6D692D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6D692D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D692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362E69" w:rsidRPr="006D692D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16 и 17</w:t>
      </w:r>
      <w:r w:rsidRPr="006D692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5CF9F49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0C6F91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BF97607" w14:textId="77777777" w:rsidR="00445731" w:rsidRDefault="00445731" w:rsidP="00552C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B3601C4" w14:textId="4C0236B4" w:rsidR="00552C35" w:rsidRPr="006D692D" w:rsidRDefault="00362E69" w:rsidP="0044573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>Одузимање</w:t>
            </w:r>
            <w:r w:rsidR="00FC4E55"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до 20</w:t>
            </w:r>
            <w:r w:rsidR="00552C35"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552C35"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обнављамо</w:t>
            </w:r>
          </w:p>
          <w:p w14:paraId="71EE96A4" w14:textId="77777777" w:rsidR="00362E69" w:rsidRPr="006D692D" w:rsidRDefault="00362E69" w:rsidP="00552C35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6915F4A2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>1. Заокружи друге сабирке и израчунај.</w:t>
            </w:r>
          </w:p>
          <w:p w14:paraId="0A56C9CA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E88032E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9  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–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 4 = ___       15  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–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 6 = ___       14  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–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 4 = ___       18  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–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 14 = ___     </w:t>
            </w:r>
          </w:p>
          <w:p w14:paraId="02EEC96A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DB1A8D9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10  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–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 2 = ___       11  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–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 9 = </w:t>
            </w:r>
            <w:bookmarkStart w:id="1" w:name="_GoBack"/>
            <w:bookmarkEnd w:id="1"/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___      19  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–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 3 = ___        16  </w:t>
            </w:r>
            <w:r w:rsidRPr="006D692D">
              <w:rPr>
                <w:rFonts w:ascii="Arial" w:hAnsi="Arial" w:cs="Arial"/>
                <w:sz w:val="24"/>
                <w:szCs w:val="24"/>
                <w:lang w:val="ru-RU" w:eastAsia="en-GB"/>
              </w:rPr>
              <w:t>–</w:t>
            </w: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 8 = ___      </w:t>
            </w:r>
          </w:p>
          <w:p w14:paraId="43A74F4C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499E583" w14:textId="77777777" w:rsidR="00362E69" w:rsidRPr="006D692D" w:rsidRDefault="00362E69" w:rsidP="00362E6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Заокружи највећу разлику.   </w:t>
            </w:r>
          </w:p>
          <w:p w14:paraId="1F069055" w14:textId="77777777" w:rsidR="00362E69" w:rsidRPr="006D692D" w:rsidRDefault="00362E69" w:rsidP="00362E6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9DBDA21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2. Израчунај разлику највећег непарног броја друге десетице и броја 9. </w:t>
            </w:r>
          </w:p>
          <w:p w14:paraId="624C083E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>3. Од првог следбеника броја 15 одузми број 7.  Израчунај.</w:t>
            </w:r>
          </w:p>
          <w:p w14:paraId="19E50DB7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4. Умањеник је најмањи паран број друге десетице. Умањилац је број 9. Израчунај разлику.       </w:t>
            </w:r>
          </w:p>
          <w:p w14:paraId="034BDB22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5. У табели су приказане цене неких предмета. </w:t>
            </w:r>
          </w:p>
          <w:p w14:paraId="10225CEE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410"/>
            </w:tblGrid>
            <w:tr w:rsidR="00362E69" w:rsidRPr="008C46EB" w14:paraId="2A55DFB8" w14:textId="77777777" w:rsidTr="00AD63DA">
              <w:trPr>
                <w:trHeight w:val="390"/>
              </w:trPr>
              <w:tc>
                <w:tcPr>
                  <w:tcW w:w="2410" w:type="dxa"/>
                </w:tcPr>
                <w:p w14:paraId="1153C512" w14:textId="2044FB0C" w:rsidR="00362E69" w:rsidRPr="006D692D" w:rsidRDefault="008C46EB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К</w:t>
                  </w:r>
                  <w:r w:rsidR="00362E69" w:rsidRPr="006D692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еса</w:t>
                  </w:r>
                </w:p>
              </w:tc>
              <w:tc>
                <w:tcPr>
                  <w:tcW w:w="2410" w:type="dxa"/>
                </w:tcPr>
                <w:p w14:paraId="55BC0D44" w14:textId="77777777" w:rsidR="00362E69" w:rsidRPr="006D692D" w:rsidRDefault="00362E69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6D692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   8 динара</w:t>
                  </w:r>
                </w:p>
              </w:tc>
            </w:tr>
            <w:tr w:rsidR="00362E69" w:rsidRPr="008C46EB" w14:paraId="3245718E" w14:textId="77777777" w:rsidTr="00AD63DA">
              <w:trPr>
                <w:trHeight w:val="408"/>
              </w:trPr>
              <w:tc>
                <w:tcPr>
                  <w:tcW w:w="2410" w:type="dxa"/>
                </w:tcPr>
                <w:p w14:paraId="3B744C8B" w14:textId="115FC9F6" w:rsidR="00362E69" w:rsidRPr="006D692D" w:rsidRDefault="008C46EB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Б</w:t>
                  </w:r>
                  <w:r w:rsidR="00362E69" w:rsidRPr="006D692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алон</w:t>
                  </w:r>
                </w:p>
              </w:tc>
              <w:tc>
                <w:tcPr>
                  <w:tcW w:w="2410" w:type="dxa"/>
                </w:tcPr>
                <w:p w14:paraId="77A93AE6" w14:textId="77777777" w:rsidR="00362E69" w:rsidRPr="006D692D" w:rsidRDefault="00362E69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6D692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  15 динара</w:t>
                  </w:r>
                </w:p>
              </w:tc>
            </w:tr>
            <w:tr w:rsidR="00362E69" w:rsidRPr="008C46EB" w14:paraId="1EC54AE6" w14:textId="77777777" w:rsidTr="00AD63DA">
              <w:trPr>
                <w:trHeight w:val="408"/>
              </w:trPr>
              <w:tc>
                <w:tcPr>
                  <w:tcW w:w="2410" w:type="dxa"/>
                </w:tcPr>
                <w:p w14:paraId="2D2232EC" w14:textId="22D3AA9A" w:rsidR="00362E69" w:rsidRPr="006D692D" w:rsidRDefault="008C46EB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П</w:t>
                  </w:r>
                  <w:r w:rsidR="00362E69" w:rsidRPr="006D692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ластична чаша</w:t>
                  </w:r>
                </w:p>
              </w:tc>
              <w:tc>
                <w:tcPr>
                  <w:tcW w:w="2410" w:type="dxa"/>
                </w:tcPr>
                <w:p w14:paraId="14085583" w14:textId="77777777" w:rsidR="00362E69" w:rsidRPr="006D692D" w:rsidRDefault="00362E69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6D692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   5  динара</w:t>
                  </w:r>
                </w:p>
              </w:tc>
            </w:tr>
          </w:tbl>
          <w:p w14:paraId="11D717E6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3BC8AD4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>Израчунај за колико је балон скупљи од кесе.  ____________</w:t>
            </w:r>
          </w:p>
          <w:p w14:paraId="7326AA4C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Израчунај  за колико је балон скупљи од  пластичне чаше.  ____________</w:t>
            </w:r>
          </w:p>
          <w:p w14:paraId="2D602A29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>Израчунај  разлику у цени најскупљег и најјефтинијег  предмета из табеле. ____________</w:t>
            </w:r>
          </w:p>
          <w:p w14:paraId="5D3E26CF" w14:textId="77777777" w:rsidR="00362E69" w:rsidRPr="006D692D" w:rsidRDefault="00362E69" w:rsidP="00362E6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>Замисли да имаш 9 динара. Колико ти новца недостаје за куповину балона?</w:t>
            </w:r>
          </w:p>
          <w:p w14:paraId="3463AAB7" w14:textId="77777777" w:rsidR="00362E69" w:rsidRDefault="00362E69" w:rsidP="00362E69">
            <w:pPr>
              <w:rPr>
                <w:rFonts w:ascii="Arial" w:hAnsi="Arial" w:cs="Arial"/>
                <w:sz w:val="24"/>
                <w:szCs w:val="24"/>
              </w:rPr>
            </w:pPr>
            <w:r w:rsidRPr="006D692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6E990E50" w14:textId="77777777" w:rsidR="00376DD3" w:rsidRPr="00362E69" w:rsidRDefault="00362E69" w:rsidP="00362E6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</w:tr>
    </w:tbl>
    <w:p w14:paraId="6C4FB6A8" w14:textId="77777777" w:rsidR="00376DD3" w:rsidRDefault="00376DD3" w:rsidP="00EC2F8D">
      <w:pPr>
        <w:spacing w:after="160" w:line="276" w:lineRule="auto"/>
        <w:rPr>
          <w:rFonts w:ascii="Arial" w:hAnsi="Arial" w:cs="Arial"/>
          <w:sz w:val="24"/>
          <w:szCs w:val="24"/>
          <w:lang w:val="sr-Cyrl-CS"/>
        </w:rPr>
      </w:pPr>
    </w:p>
    <w:p w14:paraId="491F452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FAD447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2915E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3AE68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2A9F904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C30EF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F21944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419E4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624F7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C8EF56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6A19BC" w14:textId="77777777" w:rsidR="00860653" w:rsidRDefault="008F6F1A" w:rsidP="00C16C0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="00B0164B">
        <w:rPr>
          <w:rFonts w:ascii="Arial" w:hAnsi="Arial" w:cs="Arial"/>
          <w:b/>
          <w:sz w:val="24"/>
          <w:szCs w:val="24"/>
        </w:rPr>
        <w:t xml:space="preserve">   </w:t>
      </w:r>
    </w:p>
    <w:p w14:paraId="286A118C" w14:textId="2D448D52" w:rsidR="008F6F1A" w:rsidRPr="006D692D" w:rsidRDefault="00B0164B" w:rsidP="00C16C0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6D692D">
        <w:rPr>
          <w:rFonts w:ascii="Arial" w:hAnsi="Arial" w:cs="Arial"/>
          <w:color w:val="00B050"/>
          <w:sz w:val="24"/>
          <w:szCs w:val="24"/>
          <w:lang w:val="ru-RU"/>
        </w:rPr>
        <w:t xml:space="preserve">Задатак </w:t>
      </w:r>
      <w:r w:rsidR="008F6F1A" w:rsidRPr="006D692D">
        <w:rPr>
          <w:rFonts w:ascii="Arial" w:hAnsi="Arial" w:cs="Arial"/>
          <w:color w:val="00B050"/>
          <w:sz w:val="24"/>
          <w:szCs w:val="24"/>
          <w:lang w:val="ru-RU"/>
        </w:rPr>
        <w:t xml:space="preserve"> за оне који заврше </w:t>
      </w:r>
      <w:r w:rsidR="008C46EB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="008F6F1A" w:rsidRPr="006D692D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082FEFF2" w14:textId="77777777" w:rsidR="00B0164B" w:rsidRPr="006D692D" w:rsidRDefault="00FC4E55" w:rsidP="00B0164B">
      <w:pPr>
        <w:rPr>
          <w:rFonts w:ascii="Arial" w:hAnsi="Arial" w:cs="Arial"/>
          <w:sz w:val="24"/>
          <w:szCs w:val="24"/>
          <w:lang w:val="ru-RU"/>
        </w:rPr>
      </w:pPr>
      <w:r w:rsidRPr="006D692D">
        <w:rPr>
          <w:rFonts w:ascii="Arial" w:hAnsi="Arial" w:cs="Arial"/>
          <w:sz w:val="24"/>
          <w:szCs w:val="24"/>
          <w:lang w:val="ru-RU"/>
        </w:rPr>
        <w:t xml:space="preserve">1. </w:t>
      </w:r>
      <w:r w:rsidR="00C16C0C" w:rsidRPr="006D692D">
        <w:rPr>
          <w:rFonts w:ascii="Arial" w:hAnsi="Arial" w:cs="Arial"/>
          <w:sz w:val="24"/>
          <w:szCs w:val="24"/>
          <w:lang w:val="ru-RU"/>
        </w:rPr>
        <w:t>Петар је замислио број друге десетице чија је цифра јединица за 4 већа од цифре десетица. Од тог броја одузео је број 7. Који број је добио као резултат?</w:t>
      </w:r>
    </w:p>
    <w:p w14:paraId="3214C05A" w14:textId="77777777" w:rsidR="00B0164B" w:rsidRPr="006D692D" w:rsidRDefault="00B0164B" w:rsidP="00B0164B">
      <w:pPr>
        <w:rPr>
          <w:rFonts w:ascii="Arial" w:hAnsi="Arial" w:cs="Arial"/>
          <w:sz w:val="24"/>
          <w:szCs w:val="24"/>
          <w:lang w:val="ru-RU"/>
        </w:rPr>
      </w:pPr>
    </w:p>
    <w:p w14:paraId="61240154" w14:textId="77777777" w:rsidR="003C1E5F" w:rsidRPr="00C16C0C" w:rsidRDefault="00B0164B" w:rsidP="00C16C0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6D692D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3C1E5F" w:rsidRPr="00C16C0C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31BFC" w14:textId="77777777" w:rsidR="00622352" w:rsidRDefault="00622352" w:rsidP="002C7784">
      <w:r>
        <w:separator/>
      </w:r>
    </w:p>
  </w:endnote>
  <w:endnote w:type="continuationSeparator" w:id="0">
    <w:p w14:paraId="17973890" w14:textId="77777777" w:rsidR="00622352" w:rsidRDefault="0062235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8C4F3" w14:textId="77777777" w:rsidR="008F6F1A" w:rsidRDefault="008F6F1A">
    <w:pPr>
      <w:pStyle w:val="Footer"/>
      <w:jc w:val="right"/>
    </w:pPr>
  </w:p>
  <w:p w14:paraId="6F78891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3BEB2" w14:textId="77777777" w:rsidR="00622352" w:rsidRDefault="00622352" w:rsidP="002C7784">
      <w:r>
        <w:separator/>
      </w:r>
    </w:p>
  </w:footnote>
  <w:footnote w:type="continuationSeparator" w:id="0">
    <w:p w14:paraId="00F68512" w14:textId="77777777" w:rsidR="00622352" w:rsidRDefault="0062235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6546B"/>
    <w:rsid w:val="000926D7"/>
    <w:rsid w:val="00123FDB"/>
    <w:rsid w:val="0020387C"/>
    <w:rsid w:val="0023719F"/>
    <w:rsid w:val="00250782"/>
    <w:rsid w:val="00256AB0"/>
    <w:rsid w:val="002C1B2E"/>
    <w:rsid w:val="002C7784"/>
    <w:rsid w:val="00311D58"/>
    <w:rsid w:val="00344A6B"/>
    <w:rsid w:val="00362E69"/>
    <w:rsid w:val="003670E8"/>
    <w:rsid w:val="00376DD3"/>
    <w:rsid w:val="00383019"/>
    <w:rsid w:val="00385CEC"/>
    <w:rsid w:val="003C1E5F"/>
    <w:rsid w:val="0042013D"/>
    <w:rsid w:val="00432643"/>
    <w:rsid w:val="00445731"/>
    <w:rsid w:val="00453E60"/>
    <w:rsid w:val="0048422C"/>
    <w:rsid w:val="004D458B"/>
    <w:rsid w:val="004E73CF"/>
    <w:rsid w:val="004F08EE"/>
    <w:rsid w:val="00504FCF"/>
    <w:rsid w:val="0052402A"/>
    <w:rsid w:val="00552C35"/>
    <w:rsid w:val="005535AA"/>
    <w:rsid w:val="00554FA8"/>
    <w:rsid w:val="005861A1"/>
    <w:rsid w:val="005B1439"/>
    <w:rsid w:val="005D2505"/>
    <w:rsid w:val="005D2F20"/>
    <w:rsid w:val="006012E3"/>
    <w:rsid w:val="00613016"/>
    <w:rsid w:val="00622352"/>
    <w:rsid w:val="00652603"/>
    <w:rsid w:val="006A6582"/>
    <w:rsid w:val="006A685F"/>
    <w:rsid w:val="006A72CF"/>
    <w:rsid w:val="006B7005"/>
    <w:rsid w:val="006C4DBB"/>
    <w:rsid w:val="006C5E64"/>
    <w:rsid w:val="006C6248"/>
    <w:rsid w:val="006C6759"/>
    <w:rsid w:val="006D692D"/>
    <w:rsid w:val="007773BD"/>
    <w:rsid w:val="007843A8"/>
    <w:rsid w:val="007B7984"/>
    <w:rsid w:val="00807672"/>
    <w:rsid w:val="00807C97"/>
    <w:rsid w:val="00833710"/>
    <w:rsid w:val="008503BA"/>
    <w:rsid w:val="00860653"/>
    <w:rsid w:val="00866720"/>
    <w:rsid w:val="008801EF"/>
    <w:rsid w:val="008A0F84"/>
    <w:rsid w:val="008C46EB"/>
    <w:rsid w:val="008C649D"/>
    <w:rsid w:val="008F6F1A"/>
    <w:rsid w:val="0092372E"/>
    <w:rsid w:val="009B702B"/>
    <w:rsid w:val="009B7058"/>
    <w:rsid w:val="009C1747"/>
    <w:rsid w:val="00A12104"/>
    <w:rsid w:val="00A540FF"/>
    <w:rsid w:val="00A66D71"/>
    <w:rsid w:val="00AA4619"/>
    <w:rsid w:val="00AB5D43"/>
    <w:rsid w:val="00AB7C83"/>
    <w:rsid w:val="00B0164B"/>
    <w:rsid w:val="00B41F8C"/>
    <w:rsid w:val="00B42F47"/>
    <w:rsid w:val="00B56FF8"/>
    <w:rsid w:val="00B92EFA"/>
    <w:rsid w:val="00BA6C55"/>
    <w:rsid w:val="00BB466F"/>
    <w:rsid w:val="00C079FF"/>
    <w:rsid w:val="00C16C0C"/>
    <w:rsid w:val="00C32CEF"/>
    <w:rsid w:val="00C3498A"/>
    <w:rsid w:val="00C51B06"/>
    <w:rsid w:val="00C74F3B"/>
    <w:rsid w:val="00C93925"/>
    <w:rsid w:val="00CB353D"/>
    <w:rsid w:val="00CC5A35"/>
    <w:rsid w:val="00CC79C9"/>
    <w:rsid w:val="00D04DB3"/>
    <w:rsid w:val="00D065DF"/>
    <w:rsid w:val="00D80FFF"/>
    <w:rsid w:val="00D97163"/>
    <w:rsid w:val="00DB04CC"/>
    <w:rsid w:val="00DC0782"/>
    <w:rsid w:val="00DD7A83"/>
    <w:rsid w:val="00EC2F8D"/>
    <w:rsid w:val="00EF3826"/>
    <w:rsid w:val="00F148AE"/>
    <w:rsid w:val="00F14CBB"/>
    <w:rsid w:val="00F81DB4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2446B"/>
  <w15:docId w15:val="{2D8E8410-64CF-48E1-AD6E-8DAB8601E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B2F6D-2312-40C4-8862-C19DC6D3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2019-12-16T10:32:00Z</dcterms:created>
  <dcterms:modified xsi:type="dcterms:W3CDTF">2019-12-16T10:32:00Z</dcterms:modified>
</cp:coreProperties>
</file>